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73E" w:rsidRPr="0020773E" w:rsidRDefault="0020773E" w:rsidP="0020773E">
      <w:pPr>
        <w:jc w:val="center"/>
        <w:rPr>
          <w:b/>
          <w:sz w:val="28"/>
        </w:rPr>
      </w:pPr>
      <w:r w:rsidRPr="0020773E">
        <w:rPr>
          <w:b/>
          <w:sz w:val="28"/>
        </w:rPr>
        <w:t>Good Questions</w:t>
      </w:r>
      <w:r>
        <w:rPr>
          <w:b/>
          <w:sz w:val="28"/>
        </w:rPr>
        <w:t xml:space="preserve"> – Week 1</w:t>
      </w:r>
      <w:bookmarkStart w:id="0" w:name="_GoBack"/>
      <w:bookmarkEnd w:id="0"/>
    </w:p>
    <w:p w:rsidR="0020773E" w:rsidRPr="0020773E" w:rsidRDefault="0020773E" w:rsidP="0020773E">
      <w:pPr>
        <w:jc w:val="center"/>
        <w:rPr>
          <w:b/>
        </w:rPr>
      </w:pPr>
      <w:r w:rsidRPr="0020773E">
        <w:rPr>
          <w:b/>
        </w:rPr>
        <w:t>Small Group Discussion</w:t>
      </w:r>
    </w:p>
    <w:p w:rsidR="0020773E" w:rsidRDefault="0020773E" w:rsidP="0020773E"/>
    <w:p w:rsidR="0020773E" w:rsidRDefault="0020773E" w:rsidP="0020773E"/>
    <w:p w:rsidR="0020773E" w:rsidRPr="0020773E" w:rsidRDefault="0020773E" w:rsidP="0020773E">
      <w:pPr>
        <w:rPr>
          <w:i/>
        </w:rPr>
      </w:pPr>
      <w:r w:rsidRPr="0020773E">
        <w:rPr>
          <w:i/>
        </w:rPr>
        <w:t>Here are the seven questions on which we will focus this week:</w:t>
      </w:r>
    </w:p>
    <w:p w:rsidR="0020773E" w:rsidRDefault="0020773E" w:rsidP="0020773E">
      <w:pPr>
        <w:pStyle w:val="ListParagraph"/>
        <w:numPr>
          <w:ilvl w:val="0"/>
          <w:numId w:val="1"/>
        </w:numPr>
      </w:pPr>
      <w:r>
        <w:t>Sunday - Is Jesus real to me?</w:t>
      </w:r>
    </w:p>
    <w:p w:rsidR="0020773E" w:rsidRDefault="0020773E" w:rsidP="0020773E">
      <w:pPr>
        <w:pStyle w:val="ListParagraph"/>
        <w:numPr>
          <w:ilvl w:val="0"/>
          <w:numId w:val="1"/>
        </w:numPr>
      </w:pPr>
      <w:r>
        <w:t>Monday - Am I enjoying prayer?</w:t>
      </w:r>
    </w:p>
    <w:p w:rsidR="0020773E" w:rsidRDefault="0020773E" w:rsidP="0020773E">
      <w:pPr>
        <w:pStyle w:val="ListParagraph"/>
        <w:numPr>
          <w:ilvl w:val="0"/>
          <w:numId w:val="1"/>
        </w:numPr>
      </w:pPr>
      <w:r>
        <w:t>Tuesday - Do I insist upon doing something about which my conscience is uneasy?</w:t>
      </w:r>
    </w:p>
    <w:p w:rsidR="0020773E" w:rsidRDefault="0020773E" w:rsidP="0020773E">
      <w:pPr>
        <w:pStyle w:val="ListParagraph"/>
        <w:numPr>
          <w:ilvl w:val="0"/>
          <w:numId w:val="1"/>
        </w:numPr>
      </w:pPr>
      <w:r>
        <w:t xml:space="preserve">Wednesday - </w:t>
      </w:r>
      <w:r>
        <w:t>Did the Bible live in me today?</w:t>
      </w:r>
    </w:p>
    <w:p w:rsidR="0020773E" w:rsidRDefault="0020773E" w:rsidP="0020773E">
      <w:pPr>
        <w:pStyle w:val="ListParagraph"/>
        <w:numPr>
          <w:ilvl w:val="0"/>
          <w:numId w:val="1"/>
        </w:numPr>
      </w:pPr>
      <w:r>
        <w:t>Thursday -</w:t>
      </w:r>
      <w:r>
        <w:t xml:space="preserve"> Did I disobey God in anything?</w:t>
      </w:r>
    </w:p>
    <w:p w:rsidR="0020773E" w:rsidRDefault="0020773E" w:rsidP="0020773E">
      <w:pPr>
        <w:pStyle w:val="ListParagraph"/>
        <w:numPr>
          <w:ilvl w:val="0"/>
          <w:numId w:val="1"/>
        </w:numPr>
      </w:pPr>
      <w:r>
        <w:t xml:space="preserve">Friday - Do </w:t>
      </w:r>
      <w:r>
        <w:t>I pray about the money I spend?</w:t>
      </w:r>
    </w:p>
    <w:p w:rsidR="0020773E" w:rsidRDefault="0020773E" w:rsidP="0020773E">
      <w:pPr>
        <w:pStyle w:val="ListParagraph"/>
        <w:numPr>
          <w:ilvl w:val="0"/>
          <w:numId w:val="1"/>
        </w:numPr>
      </w:pPr>
      <w:r>
        <w:t>Saturday - Do I give time for the Bible to speak to me every day?</w:t>
      </w:r>
    </w:p>
    <w:p w:rsidR="0020773E" w:rsidRDefault="0020773E" w:rsidP="0020773E"/>
    <w:p w:rsidR="0020773E" w:rsidRPr="0020773E" w:rsidRDefault="0020773E" w:rsidP="0020773E">
      <w:pPr>
        <w:rPr>
          <w:i/>
        </w:rPr>
      </w:pPr>
      <w:r w:rsidRPr="0020773E">
        <w:rPr>
          <w:i/>
        </w:rPr>
        <w:t>For more extensive daily devotions, go to www.centralcity.co/podcast and click on the latest teaching.</w:t>
      </w:r>
    </w:p>
    <w:p w:rsidR="0020773E" w:rsidRDefault="0020773E" w:rsidP="0020773E"/>
    <w:p w:rsidR="0020773E" w:rsidRDefault="0020773E" w:rsidP="0020773E"/>
    <w:p w:rsidR="0020773E" w:rsidRDefault="0020773E" w:rsidP="0020773E">
      <w:r w:rsidRPr="0020773E">
        <w:rPr>
          <w:b/>
        </w:rPr>
        <w:t>Opening Discussion:</w:t>
      </w:r>
      <w:r>
        <w:t xml:space="preserve"> When you meet someone new, what’s your favorite question to ask? Or what is your favorite question to be answer?</w:t>
      </w:r>
    </w:p>
    <w:p w:rsidR="0020773E" w:rsidRDefault="0020773E" w:rsidP="0020773E"/>
    <w:p w:rsidR="0020773E" w:rsidRDefault="0020773E" w:rsidP="0020773E">
      <w:r>
        <w:t xml:space="preserve">There is a difference between knowing about </w:t>
      </w:r>
      <w:proofErr w:type="gramStart"/>
      <w:r>
        <w:t>God, and</w:t>
      </w:r>
      <w:proofErr w:type="gramEnd"/>
      <w:r>
        <w:t xml:space="preserve"> knowing God. How firmly do you believe you know God, as opposed to merely knowing about God?</w:t>
      </w:r>
    </w:p>
    <w:p w:rsidR="0020773E" w:rsidRDefault="0020773E" w:rsidP="0020773E"/>
    <w:p w:rsidR="0020773E" w:rsidRDefault="0020773E" w:rsidP="0020773E"/>
    <w:p w:rsidR="0020773E" w:rsidRPr="0020773E" w:rsidRDefault="0020773E" w:rsidP="0020773E">
      <w:pPr>
        <w:rPr>
          <w:b/>
        </w:rPr>
      </w:pPr>
      <w:r w:rsidRPr="0020773E">
        <w:rPr>
          <w:b/>
        </w:rPr>
        <w:t>Read Acts 17:22-28</w:t>
      </w:r>
    </w:p>
    <w:p w:rsidR="0020773E" w:rsidRDefault="0020773E" w:rsidP="0020773E"/>
    <w:p w:rsidR="0020773E" w:rsidRDefault="0020773E" w:rsidP="0020773E">
      <w:r>
        <w:t>Here, Paul gives one of his few recorded sermons in the book of Acts. This one is given to a group of intellectual elites in the city of Athens, Greece.</w:t>
      </w:r>
    </w:p>
    <w:p w:rsidR="0020773E" w:rsidRDefault="0020773E" w:rsidP="0020773E"/>
    <w:p w:rsidR="0020773E" w:rsidRDefault="0020773E" w:rsidP="0020773E">
      <w:r>
        <w:t>What are your initial observations of this text?</w:t>
      </w:r>
    </w:p>
    <w:p w:rsidR="0020773E" w:rsidRDefault="0020773E" w:rsidP="0020773E"/>
    <w:p w:rsidR="0020773E" w:rsidRDefault="0020773E" w:rsidP="0020773E">
      <w:r>
        <w:t xml:space="preserve">Does God seem distant and mysterious to you, or do you find resonance in your own life with the idea that “God is not far from us”? </w:t>
      </w:r>
    </w:p>
    <w:p w:rsidR="0020773E" w:rsidRDefault="0020773E" w:rsidP="0020773E"/>
    <w:p w:rsidR="0020773E" w:rsidRDefault="0020773E" w:rsidP="0020773E">
      <w:r>
        <w:t xml:space="preserve">What intentional steps do you take to nurture your relationship with God? </w:t>
      </w:r>
    </w:p>
    <w:p w:rsidR="0020773E" w:rsidRDefault="0020773E" w:rsidP="0020773E"/>
    <w:p w:rsidR="0020773E" w:rsidRDefault="0020773E" w:rsidP="0020773E">
      <w:r>
        <w:t>Is there anything you tried in the past that you gave up, that didn’t seem to draw you closer to God?</w:t>
      </w:r>
    </w:p>
    <w:p w:rsidR="0020773E" w:rsidRDefault="0020773E" w:rsidP="0020773E"/>
    <w:p w:rsidR="0020773E" w:rsidRPr="0020773E" w:rsidRDefault="0020773E" w:rsidP="0020773E">
      <w:pPr>
        <w:rPr>
          <w:b/>
        </w:rPr>
      </w:pPr>
      <w:r w:rsidRPr="0020773E">
        <w:rPr>
          <w:b/>
        </w:rPr>
        <w:t>Read Acts 17:29-34</w:t>
      </w:r>
    </w:p>
    <w:p w:rsidR="0020773E" w:rsidRDefault="0020773E" w:rsidP="0020773E"/>
    <w:p w:rsidR="0020773E" w:rsidRPr="0020773E" w:rsidRDefault="0020773E" w:rsidP="0020773E">
      <w:pPr>
        <w:rPr>
          <w:i/>
        </w:rPr>
      </w:pPr>
      <w:r w:rsidRPr="0020773E">
        <w:rPr>
          <w:i/>
        </w:rPr>
        <w:t xml:space="preserve">Paul finishes his sermon, and some sneered and some wanted to learn more. Some though it was ridiculous, but others were curious. Have you always been in a relationship with God, or </w:t>
      </w:r>
      <w:r w:rsidRPr="0020773E">
        <w:rPr>
          <w:i/>
        </w:rPr>
        <w:lastRenderedPageBreak/>
        <w:t xml:space="preserve">was there a time when you would have sneered? Do you find yourself there sometimes now, even? </w:t>
      </w:r>
    </w:p>
    <w:p w:rsidR="0020773E" w:rsidRDefault="0020773E" w:rsidP="0020773E"/>
    <w:p w:rsidR="0020773E" w:rsidRDefault="0020773E" w:rsidP="0020773E">
      <w:r>
        <w:t>How did you move from sneering to curiosity?</w:t>
      </w:r>
    </w:p>
    <w:p w:rsidR="0020773E" w:rsidRDefault="0020773E" w:rsidP="0020773E"/>
    <w:p w:rsidR="0020773E" w:rsidRDefault="0020773E" w:rsidP="0020773E">
      <w:r>
        <w:t>Any other thoughts on this passage?</w:t>
      </w:r>
    </w:p>
    <w:p w:rsidR="0020773E" w:rsidRDefault="0020773E" w:rsidP="0020773E"/>
    <w:p w:rsidR="0020773E" w:rsidRDefault="0020773E" w:rsidP="0020773E"/>
    <w:p w:rsidR="0020773E" w:rsidRDefault="0020773E" w:rsidP="0020773E">
      <w:r>
        <w:t>Which of these questions this week most challenge you, most feel like a missing piece in your spiritual experience?</w:t>
      </w:r>
    </w:p>
    <w:p w:rsidR="0020773E" w:rsidRDefault="0020773E" w:rsidP="0020773E"/>
    <w:p w:rsidR="0020773E" w:rsidRDefault="0020773E"/>
    <w:sectPr w:rsidR="0020773E" w:rsidSect="00675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744"/>
    <w:multiLevelType w:val="hybridMultilevel"/>
    <w:tmpl w:val="6E5C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73E"/>
    <w:rsid w:val="0020773E"/>
    <w:rsid w:val="0067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850D24"/>
  <w15:chartTrackingRefBased/>
  <w15:docId w15:val="{01BFF0F0-2291-4F46-A763-F80920E9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Graves</dc:creator>
  <cp:keywords/>
  <dc:description/>
  <cp:lastModifiedBy>Joseph Graves</cp:lastModifiedBy>
  <cp:revision>1</cp:revision>
  <dcterms:created xsi:type="dcterms:W3CDTF">2018-05-13T00:40:00Z</dcterms:created>
  <dcterms:modified xsi:type="dcterms:W3CDTF">2018-05-13T00:41:00Z</dcterms:modified>
</cp:coreProperties>
</file>